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489A" w14:textId="2975CBDF" w:rsidR="002705DF" w:rsidRDefault="00F74EC4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Opening Meditation.</w:t>
      </w:r>
    </w:p>
    <w:p w14:paraId="4F84357E" w14:textId="77777777" w:rsidR="00F74EC4" w:rsidRDefault="00F74EC4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FE32A24" w14:textId="4766CEDE" w:rsidR="00F74EC4" w:rsidRDefault="00F74EC4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Begin by selecting a leaf from an array of leaves. </w:t>
      </w:r>
    </w:p>
    <w:p w14:paraId="3F937E57" w14:textId="77777777" w:rsidR="00EE077A" w:rsidRDefault="00EE077A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02473D54" w14:textId="2B8CE68C" w:rsidR="00EE077A" w:rsidRDefault="00F74EC4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Receive a pencil and piece of paper (copy paper from a printer is perfect)</w:t>
      </w:r>
    </w:p>
    <w:p w14:paraId="0BC8876A" w14:textId="77777777" w:rsidR="00DE2E3E" w:rsidRDefault="00DE2E3E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A0E9B5B" w14:textId="4955E563" w:rsidR="00DE2E3E" w:rsidRPr="001A1D3D" w:rsidRDefault="00DE2E3E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Begin with three easy breaths. In and out. In and out. In and out. </w:t>
      </w:r>
    </w:p>
    <w:p w14:paraId="24928BF2" w14:textId="77777777" w:rsidR="002705DF" w:rsidRDefault="002705D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1BB7845" w14:textId="1916E110" w:rsidR="002705DF" w:rsidRDefault="002705DF" w:rsidP="002705DF">
      <w:pPr>
        <w:pStyle w:val="ListParagraph"/>
        <w:numPr>
          <w:ilvl w:val="0"/>
          <w:numId w:val="1"/>
        </w:numPr>
      </w:pPr>
      <w:r>
        <w:t xml:space="preserve">Leaf, </w:t>
      </w:r>
    </w:p>
    <w:p w14:paraId="4D6C5DCB" w14:textId="77777777" w:rsidR="00F74EC4" w:rsidRDefault="00F74EC4" w:rsidP="002705DF"/>
    <w:p w14:paraId="279C35AC" w14:textId="57756339" w:rsidR="002705DF" w:rsidRDefault="002705DF" w:rsidP="002705DF">
      <w:r>
        <w:t>E</w:t>
      </w:r>
      <w:r w:rsidR="002B2B70">
        <w:t>x</w:t>
      </w:r>
      <w:r>
        <w:t>plore with your senses, visual</w:t>
      </w:r>
      <w:r w:rsidR="00976578">
        <w:t>,</w:t>
      </w:r>
      <w:r>
        <w:t xml:space="preserve"> tactile, audio, </w:t>
      </w:r>
      <w:r w:rsidR="007641F1">
        <w:t>texture</w:t>
      </w:r>
      <w:r w:rsidR="00F73CAC">
        <w:t>.</w:t>
      </w:r>
    </w:p>
    <w:p w14:paraId="0A7C0CE9" w14:textId="77777777" w:rsidR="00F73CAC" w:rsidRDefault="00F73CAC" w:rsidP="002705DF"/>
    <w:p w14:paraId="4FBA5874" w14:textId="5B9D1767" w:rsidR="00F73CAC" w:rsidRDefault="00F73CAC" w:rsidP="002705DF">
      <w:r>
        <w:t xml:space="preserve">With this leaf as your companion, listen to this poem. </w:t>
      </w:r>
    </w:p>
    <w:p w14:paraId="27262DB8" w14:textId="77777777" w:rsidR="00F73CAC" w:rsidRDefault="00F73CAC" w:rsidP="002705DF"/>
    <w:p w14:paraId="69CC2E32" w14:textId="3497B87D" w:rsidR="00F73CAC" w:rsidRDefault="00F73CAC" w:rsidP="002705DF">
      <w:r>
        <w:t xml:space="preserve">by Mary Oliver, </w:t>
      </w:r>
      <w:r>
        <w:br/>
        <w:t xml:space="preserve">“When I Am Among the </w:t>
      </w:r>
      <w:proofErr w:type="gramStart"/>
      <w:r>
        <w:t>Trees</w:t>
      </w:r>
      <w:proofErr w:type="gramEnd"/>
      <w:r>
        <w:t>”</w:t>
      </w:r>
    </w:p>
    <w:p w14:paraId="1881E5A2" w14:textId="77777777" w:rsidR="00F73CAC" w:rsidRDefault="00F73CAC" w:rsidP="002705DF"/>
    <w:p w14:paraId="371B73D4" w14:textId="77777777" w:rsidR="00F73CAC" w:rsidRDefault="00F73CAC" w:rsidP="002705DF">
      <w:r>
        <w:t xml:space="preserve">When I am among the trees, </w:t>
      </w:r>
    </w:p>
    <w:p w14:paraId="079FE6C4" w14:textId="77777777" w:rsidR="00F73CAC" w:rsidRDefault="00F73CAC" w:rsidP="002705DF">
      <w:r>
        <w:t>Especially the willows and the honey locust,</w:t>
      </w:r>
    </w:p>
    <w:p w14:paraId="768F62C2" w14:textId="77777777" w:rsidR="00F73CAC" w:rsidRDefault="00F73CAC" w:rsidP="002705DF">
      <w:r>
        <w:t>Equally the beech, the oaks, and the pines,</w:t>
      </w:r>
    </w:p>
    <w:p w14:paraId="64188E8B" w14:textId="77777777" w:rsidR="00F73CAC" w:rsidRDefault="00F73CAC" w:rsidP="002705DF">
      <w:r>
        <w:t>They give off such hints of gladness.</w:t>
      </w:r>
    </w:p>
    <w:p w14:paraId="2DB128A1" w14:textId="77777777" w:rsidR="00F73CAC" w:rsidRDefault="00F73CAC" w:rsidP="002705DF">
      <w:r>
        <w:t>I would almost say that they save me, and daily.</w:t>
      </w:r>
    </w:p>
    <w:p w14:paraId="735C4F31" w14:textId="77777777" w:rsidR="00F73CAC" w:rsidRDefault="00F73CAC" w:rsidP="002705DF"/>
    <w:p w14:paraId="332A1039" w14:textId="77777777" w:rsidR="00F73CAC" w:rsidRDefault="00F73CAC" w:rsidP="002705DF">
      <w:r>
        <w:t>I am so distant from the hope of myself,</w:t>
      </w:r>
    </w:p>
    <w:p w14:paraId="2C296E0A" w14:textId="77777777" w:rsidR="00F73CAC" w:rsidRDefault="00F73CAC" w:rsidP="002705DF">
      <w:r>
        <w:t>In which I have goodness, and discernment,</w:t>
      </w:r>
    </w:p>
    <w:p w14:paraId="041C08C8" w14:textId="77777777" w:rsidR="00F73CAC" w:rsidRDefault="00F73CAC" w:rsidP="002705DF">
      <w:r>
        <w:t>And never hurry through the world</w:t>
      </w:r>
    </w:p>
    <w:p w14:paraId="78BA5D55" w14:textId="77777777" w:rsidR="00F73CAC" w:rsidRDefault="00F73CAC" w:rsidP="002705DF">
      <w:r>
        <w:t xml:space="preserve">   But walk slowly and bow often.</w:t>
      </w:r>
    </w:p>
    <w:p w14:paraId="071DC047" w14:textId="77777777" w:rsidR="00F73CAC" w:rsidRDefault="00F73CAC" w:rsidP="002705DF"/>
    <w:p w14:paraId="49C50D96" w14:textId="688D9B49" w:rsidR="00F73CAC" w:rsidRDefault="00F73CAC" w:rsidP="002705DF">
      <w:r>
        <w:t>Around me the trees stir in the leaves</w:t>
      </w:r>
    </w:p>
    <w:p w14:paraId="37D4572F" w14:textId="77777777" w:rsidR="00F73CAC" w:rsidRDefault="00F73CAC" w:rsidP="002705DF">
      <w:r>
        <w:t>And call out, “Stay awhile.”</w:t>
      </w:r>
    </w:p>
    <w:p w14:paraId="21801390" w14:textId="77777777" w:rsidR="00F73CAC" w:rsidRDefault="00F73CAC" w:rsidP="002705DF">
      <w:r>
        <w:t>The light flows from their branches</w:t>
      </w:r>
    </w:p>
    <w:p w14:paraId="6F51B3D8" w14:textId="77777777" w:rsidR="00F73CAC" w:rsidRDefault="00F73CAC" w:rsidP="002705DF">
      <w:r>
        <w:t>And they call again, “It’s simple,” they say,</w:t>
      </w:r>
    </w:p>
    <w:p w14:paraId="51F5EA0A" w14:textId="55E8DA43" w:rsidR="00F73CAC" w:rsidRDefault="00F73CAC" w:rsidP="002705DF">
      <w:r>
        <w:t>“</w:t>
      </w:r>
      <w:proofErr w:type="gramStart"/>
      <w:r>
        <w:t>and</w:t>
      </w:r>
      <w:proofErr w:type="gramEnd"/>
      <w:r>
        <w:t xml:space="preserve"> you too have come</w:t>
      </w:r>
    </w:p>
    <w:p w14:paraId="156A68F4" w14:textId="610A18F3" w:rsidR="00F73CAC" w:rsidRDefault="00F73CAC" w:rsidP="002705DF">
      <w:r>
        <w:t xml:space="preserve">Into the world to do this, to go easy, to be </w:t>
      </w:r>
      <w:proofErr w:type="gramStart"/>
      <w:r>
        <w:t>filled</w:t>
      </w:r>
      <w:proofErr w:type="gramEnd"/>
    </w:p>
    <w:p w14:paraId="78109C3E" w14:textId="79400674" w:rsidR="00F73CAC" w:rsidRDefault="00F73CAC" w:rsidP="002705DF">
      <w:r>
        <w:t>With light, and to shine.”</w:t>
      </w:r>
      <w:r>
        <w:br/>
      </w:r>
    </w:p>
    <w:p w14:paraId="6C74BF5F" w14:textId="4FD1D2CF" w:rsidR="007641F1" w:rsidRDefault="007641F1" w:rsidP="00367769">
      <w:r>
        <w:t xml:space="preserve">Place </w:t>
      </w:r>
      <w:r w:rsidR="00976578">
        <w:t xml:space="preserve">your leaf </w:t>
      </w:r>
      <w:r>
        <w:t xml:space="preserve">on the center of the </w:t>
      </w:r>
      <w:r w:rsidR="00F73CAC">
        <w:t>paper</w:t>
      </w:r>
      <w:r>
        <w:t xml:space="preserve"> and in each corner enter a word about </w:t>
      </w:r>
      <w:r w:rsidR="00664BBD">
        <w:t xml:space="preserve">your inner knowing and any connection you feel with your leaf. </w:t>
      </w:r>
    </w:p>
    <w:p w14:paraId="78BDBD1E" w14:textId="77777777" w:rsidR="007641F1" w:rsidRDefault="007641F1" w:rsidP="002705DF"/>
    <w:p w14:paraId="6BFC53E2" w14:textId="76BF0BFC" w:rsidR="007641F1" w:rsidRDefault="007641F1" w:rsidP="00367769">
      <w:pPr>
        <w:pStyle w:val="ListParagraph"/>
        <w:numPr>
          <w:ilvl w:val="0"/>
          <w:numId w:val="1"/>
        </w:numPr>
      </w:pPr>
      <w:r>
        <w:t xml:space="preserve">Turn over the paper </w:t>
      </w:r>
      <w:r w:rsidR="00664BBD">
        <w:t>and place it on top of the leaf. F</w:t>
      </w:r>
      <w:r>
        <w:t xml:space="preserve">eel the leaf </w:t>
      </w:r>
      <w:r w:rsidR="00664BBD">
        <w:t>under the paper,</w:t>
      </w:r>
      <w:r>
        <w:t xml:space="preserve"> </w:t>
      </w:r>
      <w:r w:rsidR="00664BBD">
        <w:t>through</w:t>
      </w:r>
      <w:r>
        <w:t xml:space="preserve"> the paper. Be sure it is located at the center. </w:t>
      </w:r>
    </w:p>
    <w:p w14:paraId="20362C0A" w14:textId="77777777" w:rsidR="007641F1" w:rsidRDefault="007641F1" w:rsidP="002705DF"/>
    <w:p w14:paraId="2A933708" w14:textId="49FE1502" w:rsidR="007641F1" w:rsidRDefault="007641F1" w:rsidP="002705DF">
      <w:r>
        <w:t xml:space="preserve">Using the side of your pencil </w:t>
      </w:r>
      <w:r w:rsidR="00664BBD">
        <w:t>lead, begin</w:t>
      </w:r>
      <w:r>
        <w:t xml:space="preserve"> </w:t>
      </w:r>
      <w:r w:rsidR="00976578">
        <w:t xml:space="preserve">to rub </w:t>
      </w:r>
      <w:r w:rsidR="00664BBD">
        <w:t xml:space="preserve">the leaf beneath the paper. </w:t>
      </w:r>
      <w:r>
        <w:t xml:space="preserve"> </w:t>
      </w:r>
      <w:r w:rsidR="00664BBD">
        <w:t>S</w:t>
      </w:r>
      <w:r>
        <w:t xml:space="preserve">lowly move back and forth </w:t>
      </w:r>
      <w:r w:rsidR="00664BBD">
        <w:t xml:space="preserve">across the leaf, </w:t>
      </w:r>
      <w:r>
        <w:t xml:space="preserve">starting at the tip of the leaf. Watch the tip of the leaf appear on the </w:t>
      </w:r>
      <w:r>
        <w:lastRenderedPageBreak/>
        <w:t xml:space="preserve">paper as you rub, </w:t>
      </w:r>
      <w:r w:rsidR="00367769">
        <w:t>m</w:t>
      </w:r>
      <w:r>
        <w:t>ove down the leaf, slowly, slowly rubbing, watching the leaf appear on the paper.</w:t>
      </w:r>
    </w:p>
    <w:p w14:paraId="4786F7F3" w14:textId="77777777" w:rsidR="00664BBD" w:rsidRDefault="00664BBD" w:rsidP="002705DF"/>
    <w:p w14:paraId="63FD0113" w14:textId="3CC9B08C" w:rsidR="00664BBD" w:rsidRDefault="00664BBD" w:rsidP="002705DF">
      <w:r>
        <w:t>Let the emerging leaf listen with you as I read a second poem by Mary Oliver. “Wild geese.”</w:t>
      </w:r>
    </w:p>
    <w:p w14:paraId="6452342D" w14:textId="77777777" w:rsidR="00664BBD" w:rsidRDefault="00664BBD" w:rsidP="002705DF"/>
    <w:p w14:paraId="1E65A46F" w14:textId="55BD7B82" w:rsidR="00664BBD" w:rsidRDefault="00664BBD" w:rsidP="002705DF">
      <w:r>
        <w:t>You do not have to be good.</w:t>
      </w:r>
    </w:p>
    <w:p w14:paraId="404DEBD3" w14:textId="4A89CAC1" w:rsidR="00664BBD" w:rsidRDefault="00664BBD" w:rsidP="002705DF">
      <w:r>
        <w:t>You do not have to walk on your knees</w:t>
      </w:r>
    </w:p>
    <w:p w14:paraId="23A2A52B" w14:textId="51F3A994" w:rsidR="00664BBD" w:rsidRDefault="00664BBD" w:rsidP="002705DF">
      <w:r>
        <w:t>For a hundred miles through the desert repenting.</w:t>
      </w:r>
    </w:p>
    <w:p w14:paraId="5EAD4FE9" w14:textId="1E6AFCE1" w:rsidR="00664BBD" w:rsidRDefault="00664BBD" w:rsidP="002705DF">
      <w:r>
        <w:t>You only have to let the soft animal of your body</w:t>
      </w:r>
    </w:p>
    <w:p w14:paraId="6926666E" w14:textId="5DB03531" w:rsidR="00664BBD" w:rsidRDefault="00664BBD" w:rsidP="002705DF">
      <w:r>
        <w:t>Love what it loves.</w:t>
      </w:r>
    </w:p>
    <w:p w14:paraId="22C5C90B" w14:textId="0D6A1693" w:rsidR="00664BBD" w:rsidRDefault="00664BBD" w:rsidP="002705DF">
      <w:r>
        <w:t>Tell me about despair, yours, and I will tell you mine.</w:t>
      </w:r>
    </w:p>
    <w:p w14:paraId="6161D362" w14:textId="71799D1E" w:rsidR="00664BBD" w:rsidRDefault="00664BBD" w:rsidP="002705DF">
      <w:r>
        <w:t>Meanwhile the world goes on.</w:t>
      </w:r>
    </w:p>
    <w:p w14:paraId="0C049222" w14:textId="47FA0E59" w:rsidR="00664BBD" w:rsidRDefault="00664BBD" w:rsidP="002705DF">
      <w:r>
        <w:t>Meanwhile the sun and the clear pebbles of the rain</w:t>
      </w:r>
    </w:p>
    <w:p w14:paraId="660912AF" w14:textId="00BEA7FE" w:rsidR="00664BBD" w:rsidRDefault="00664BBD" w:rsidP="002705DF">
      <w:r>
        <w:t>Are moving across the landscapes,</w:t>
      </w:r>
    </w:p>
    <w:p w14:paraId="40BE68CC" w14:textId="0F921C1B" w:rsidR="00664BBD" w:rsidRDefault="00664BBD" w:rsidP="002705DF">
      <w:r>
        <w:t>Over the prairies and deep trees,</w:t>
      </w:r>
    </w:p>
    <w:p w14:paraId="6C6BF8D7" w14:textId="004570E2" w:rsidR="00664BBD" w:rsidRDefault="00664BBD" w:rsidP="002705DF">
      <w:r>
        <w:t>The mountains and the rivers.</w:t>
      </w:r>
    </w:p>
    <w:p w14:paraId="7004CE36" w14:textId="76C79F11" w:rsidR="00664BBD" w:rsidRDefault="00664BBD" w:rsidP="002705DF">
      <w:r>
        <w:t>Meanwhile the wild geese, high in the clean blue air,</w:t>
      </w:r>
    </w:p>
    <w:p w14:paraId="0E51CDF9" w14:textId="0B9225BE" w:rsidR="00664BBD" w:rsidRDefault="00664BBD" w:rsidP="002705DF">
      <w:r>
        <w:t xml:space="preserve">Are heading home again. </w:t>
      </w:r>
    </w:p>
    <w:p w14:paraId="7F00680A" w14:textId="77777777" w:rsidR="00664BBD" w:rsidRDefault="00664BBD" w:rsidP="002705DF"/>
    <w:p w14:paraId="32A6CB97" w14:textId="7F8819F1" w:rsidR="00664BBD" w:rsidRDefault="00664BBD" w:rsidP="002705DF">
      <w:r>
        <w:t>Wherever you are, no matter how lonely,</w:t>
      </w:r>
    </w:p>
    <w:p w14:paraId="06A62A36" w14:textId="0B4C255C" w:rsidR="00664BBD" w:rsidRDefault="00664BBD" w:rsidP="002705DF">
      <w:r>
        <w:t>The world offers itself to your imagination,</w:t>
      </w:r>
    </w:p>
    <w:p w14:paraId="13D77C27" w14:textId="5FD5775F" w:rsidR="00664BBD" w:rsidRDefault="00664BBD" w:rsidP="002705DF">
      <w:r>
        <w:t>Calls to you like the wild geese, harsh and exciting –</w:t>
      </w:r>
    </w:p>
    <w:p w14:paraId="3D4829F7" w14:textId="7F4CCFE7" w:rsidR="00664BBD" w:rsidRDefault="00664BBD" w:rsidP="002705DF">
      <w:r>
        <w:t>Over and over announcing your place</w:t>
      </w:r>
    </w:p>
    <w:p w14:paraId="4B4C1A80" w14:textId="25CFDC84" w:rsidR="00664BBD" w:rsidRDefault="00664BBD" w:rsidP="00F670BE">
      <w:r>
        <w:t xml:space="preserve">In the family of things. </w:t>
      </w:r>
    </w:p>
    <w:p w14:paraId="3B32EF37" w14:textId="77777777" w:rsidR="007641F1" w:rsidRDefault="007641F1" w:rsidP="002705DF"/>
    <w:p w14:paraId="5512E641" w14:textId="31D725BF" w:rsidR="007641F1" w:rsidRDefault="007641F1" w:rsidP="002705DF">
      <w:r>
        <w:t>When you are finished, carefully look at the rubbing. What comes to mind that humans need to understand about nature? What comes to mind about what nature contributes</w:t>
      </w:r>
      <w:r w:rsidR="00F670BE">
        <w:t xml:space="preserve"> to</w:t>
      </w:r>
      <w:r>
        <w:t xml:space="preserve"> our lives? How can we close the gap between nature and humanity?  Write your ideas down along the edges of the paper. </w:t>
      </w:r>
    </w:p>
    <w:p w14:paraId="6B6888C0" w14:textId="77777777" w:rsidR="007641F1" w:rsidRDefault="007641F1" w:rsidP="002705DF"/>
    <w:p w14:paraId="23E354BD" w14:textId="607B87D8" w:rsidR="007641F1" w:rsidRDefault="007641F1" w:rsidP="007641F1"/>
    <w:p w14:paraId="54627DED" w14:textId="77777777" w:rsidR="007641F1" w:rsidRDefault="007641F1" w:rsidP="007641F1"/>
    <w:p w14:paraId="64B7B0A6" w14:textId="77777777" w:rsidR="007641F1" w:rsidRDefault="007641F1" w:rsidP="007641F1"/>
    <w:sectPr w:rsidR="00764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1B1"/>
    <w:multiLevelType w:val="hybridMultilevel"/>
    <w:tmpl w:val="A7B689CA"/>
    <w:lvl w:ilvl="0" w:tplc="3ECA48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00"/>
    <w:rsid w:val="001A1D3D"/>
    <w:rsid w:val="001B3A7D"/>
    <w:rsid w:val="002705DF"/>
    <w:rsid w:val="002B2B70"/>
    <w:rsid w:val="002B357A"/>
    <w:rsid w:val="002C37BC"/>
    <w:rsid w:val="00367769"/>
    <w:rsid w:val="00447AA6"/>
    <w:rsid w:val="00664BBD"/>
    <w:rsid w:val="006A225A"/>
    <w:rsid w:val="007641F1"/>
    <w:rsid w:val="007A30BC"/>
    <w:rsid w:val="008F3D00"/>
    <w:rsid w:val="0096117D"/>
    <w:rsid w:val="00976578"/>
    <w:rsid w:val="00A73A43"/>
    <w:rsid w:val="00B7456D"/>
    <w:rsid w:val="00DE2E3E"/>
    <w:rsid w:val="00EA1C33"/>
    <w:rsid w:val="00EE077A"/>
    <w:rsid w:val="00F670BE"/>
    <w:rsid w:val="00F73CAC"/>
    <w:rsid w:val="00F74EC4"/>
    <w:rsid w:val="00F84E10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6BA52"/>
  <w15:chartTrackingRefBased/>
  <w15:docId w15:val="{8AD47A6B-DDF5-6140-82DC-744670F9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D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7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Gehrie</dc:creator>
  <cp:keywords/>
  <dc:description/>
  <cp:lastModifiedBy>Cynthia Gehrie</cp:lastModifiedBy>
  <cp:revision>2</cp:revision>
  <dcterms:created xsi:type="dcterms:W3CDTF">2023-08-14T21:18:00Z</dcterms:created>
  <dcterms:modified xsi:type="dcterms:W3CDTF">2023-08-14T21:18:00Z</dcterms:modified>
</cp:coreProperties>
</file>